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58D55" w14:textId="77777777" w:rsidR="0075396B" w:rsidRPr="0075396B" w:rsidRDefault="0075396B" w:rsidP="0075396B">
      <w:pPr>
        <w:rPr>
          <w:b/>
          <w:bCs/>
        </w:rPr>
      </w:pPr>
      <w:r w:rsidRPr="0075396B">
        <w:rPr>
          <w:b/>
          <w:bCs/>
        </w:rPr>
        <w:t>Motivationsschreiben ESA</w:t>
      </w:r>
    </w:p>
    <w:p w14:paraId="7A7BBACF" w14:textId="77777777" w:rsidR="0075396B" w:rsidRPr="0075396B" w:rsidRDefault="0075396B" w:rsidP="0075396B">
      <w:r w:rsidRPr="0075396B">
        <w:t>Sehr geehrte Damen und Herren,</w:t>
      </w:r>
    </w:p>
    <w:p w14:paraId="77BA9B98" w14:textId="77777777" w:rsidR="0075396B" w:rsidRPr="0075396B" w:rsidRDefault="0075396B" w:rsidP="0075396B">
      <w:r w:rsidRPr="0075396B">
        <w:t>hiermit bewerbe ich mich um einen Platz in Ihrer Abendschule, um den Ersten Schulabschluss zu erreichen. Durch meine Teilnahme an der Maßnahme „Step by Step“ bin ich auf Ihre Einrichtung aufmerksam geworden und habe erkannt, dass dies der richtige Weg für mich ist, meine Ziele zu verwirklichen.</w:t>
      </w:r>
    </w:p>
    <w:p w14:paraId="4CF014EC" w14:textId="77777777" w:rsidR="0075396B" w:rsidRPr="0075396B" w:rsidRDefault="0075396B" w:rsidP="0075396B">
      <w:r w:rsidRPr="0075396B">
        <w:t>Die „Step by Step“-Maßnahme hat mir geholfen, mich beruflich und persönlich weiterzuentwickeln. Während dieser Zeit habe ich gelernt, wie wichtig kontinuierliches Lernen ist und welche Türen sich mit einem besseren Schulabschluss öffnen können. Der Wunsch, den Ersten Schulabschluss nachzuholen, hat sich in mir gefestigt, und ich bin überzeugt, dass dieser Abschluss eine Schlüsselqualifikation für meine berufliche Zukunft darstellt.</w:t>
      </w:r>
    </w:p>
    <w:p w14:paraId="315F8192" w14:textId="77777777" w:rsidR="0075396B" w:rsidRPr="0075396B" w:rsidRDefault="0075396B" w:rsidP="0075396B">
      <w:r w:rsidRPr="0075396B">
        <w:t>Ich sehe den Ersten Schulabschluss als eine großartige Möglichkeit, meine Chancen auf dem Arbeitsmarkt zu verbessern und mich für eine anspruchsvollere Ausbildung zu qualifizieren. Ihre Abendschule bietet mir die Chance, dies in einem flexiblen Rahmen zu erreichen, der es mir ermöglicht, meine beruflichen und privaten Verpflichtungen mit meiner schulischen Weiterbildung zu verbinden.</w:t>
      </w:r>
    </w:p>
    <w:p w14:paraId="37FA7DBB" w14:textId="77777777" w:rsidR="0075396B" w:rsidRPr="0075396B" w:rsidRDefault="0075396B" w:rsidP="0075396B">
      <w:r w:rsidRPr="0075396B">
        <w:t>Durch die Teilnahme an der Maßnahme „Step by Step“ habe ich bereits wichtige Lern- und Arbeitstechniken erlernt, die mir dabei helfen werden, den Abschluss erfolgreich zu erreichen. Ich bin fest entschlossen, den nächsten Schritt zu gehen und meinen Bildungsweg fortzusetzen. Über die Möglichkeit, an Ihrer Schule zu lernen und die notwendige Unterstützung zu erhalten, würde ich mich sehr freuen.</w:t>
      </w:r>
    </w:p>
    <w:p w14:paraId="1FB6318C" w14:textId="77777777" w:rsidR="0075396B" w:rsidRPr="0075396B" w:rsidRDefault="0075396B" w:rsidP="0075396B">
      <w:r w:rsidRPr="0075396B">
        <w:t>Für weitere Fragen stehe ich Ihnen gerne zur Verfügung und bedanke mich im Voraus für die Berücksichtigung meiner Bewerbung.</w:t>
      </w:r>
    </w:p>
    <w:p w14:paraId="2B978DB2" w14:textId="77777777" w:rsidR="0075396B" w:rsidRPr="0075396B" w:rsidRDefault="0075396B" w:rsidP="0075396B">
      <w:r w:rsidRPr="0075396B">
        <w:t>Mit freundlichen Grüßen</w:t>
      </w:r>
    </w:p>
    <w:p w14:paraId="7023A43A" w14:textId="77777777" w:rsidR="0075396B" w:rsidRPr="0075396B" w:rsidRDefault="0075396B" w:rsidP="0075396B">
      <w:r w:rsidRPr="0075396B">
        <w:t>[Dein Name]</w:t>
      </w:r>
    </w:p>
    <w:p w14:paraId="420E0A9A" w14:textId="77777777" w:rsidR="00231CD0" w:rsidRPr="0075396B" w:rsidRDefault="00231CD0"/>
    <w:sectPr w:rsidR="00231CD0" w:rsidRPr="0075396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243"/>
    <w:rsid w:val="00231CD0"/>
    <w:rsid w:val="006A2BB6"/>
    <w:rsid w:val="0075396B"/>
    <w:rsid w:val="00802243"/>
    <w:rsid w:val="00B45CC3"/>
    <w:rsid w:val="00C1298C"/>
    <w:rsid w:val="00E64B5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8D458"/>
  <w15:chartTrackingRefBased/>
  <w15:docId w15:val="{838D89A5-97C9-4DC3-964B-EF6CF425F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8022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8022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802243"/>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802243"/>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802243"/>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802243"/>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02243"/>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802243"/>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02243"/>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02243"/>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802243"/>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802243"/>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802243"/>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802243"/>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802243"/>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802243"/>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802243"/>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802243"/>
    <w:rPr>
      <w:rFonts w:eastAsiaTheme="majorEastAsia" w:cstheme="majorBidi"/>
      <w:color w:val="272727" w:themeColor="text1" w:themeTint="D8"/>
    </w:rPr>
  </w:style>
  <w:style w:type="paragraph" w:styleId="Titel">
    <w:name w:val="Title"/>
    <w:basedOn w:val="Standard"/>
    <w:next w:val="Standard"/>
    <w:link w:val="TitelZchn"/>
    <w:uiPriority w:val="10"/>
    <w:qFormat/>
    <w:rsid w:val="008022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02243"/>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02243"/>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802243"/>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02243"/>
    <w:pPr>
      <w:spacing w:before="160"/>
      <w:jc w:val="center"/>
    </w:pPr>
    <w:rPr>
      <w:i/>
      <w:iCs/>
      <w:color w:val="404040" w:themeColor="text1" w:themeTint="BF"/>
    </w:rPr>
  </w:style>
  <w:style w:type="character" w:customStyle="1" w:styleId="ZitatZchn">
    <w:name w:val="Zitat Zchn"/>
    <w:basedOn w:val="Absatz-Standardschriftart"/>
    <w:link w:val="Zitat"/>
    <w:uiPriority w:val="29"/>
    <w:rsid w:val="00802243"/>
    <w:rPr>
      <w:i/>
      <w:iCs/>
      <w:color w:val="404040" w:themeColor="text1" w:themeTint="BF"/>
    </w:rPr>
  </w:style>
  <w:style w:type="paragraph" w:styleId="Listenabsatz">
    <w:name w:val="List Paragraph"/>
    <w:basedOn w:val="Standard"/>
    <w:uiPriority w:val="34"/>
    <w:qFormat/>
    <w:rsid w:val="00802243"/>
    <w:pPr>
      <w:ind w:left="720"/>
      <w:contextualSpacing/>
    </w:pPr>
  </w:style>
  <w:style w:type="character" w:styleId="IntensiveHervorhebung">
    <w:name w:val="Intense Emphasis"/>
    <w:basedOn w:val="Absatz-Standardschriftart"/>
    <w:uiPriority w:val="21"/>
    <w:qFormat/>
    <w:rsid w:val="00802243"/>
    <w:rPr>
      <w:i/>
      <w:iCs/>
      <w:color w:val="0F4761" w:themeColor="accent1" w:themeShade="BF"/>
    </w:rPr>
  </w:style>
  <w:style w:type="paragraph" w:styleId="IntensivesZitat">
    <w:name w:val="Intense Quote"/>
    <w:basedOn w:val="Standard"/>
    <w:next w:val="Standard"/>
    <w:link w:val="IntensivesZitatZchn"/>
    <w:uiPriority w:val="30"/>
    <w:qFormat/>
    <w:rsid w:val="008022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802243"/>
    <w:rPr>
      <w:i/>
      <w:iCs/>
      <w:color w:val="0F4761" w:themeColor="accent1" w:themeShade="BF"/>
    </w:rPr>
  </w:style>
  <w:style w:type="character" w:styleId="IntensiverVerweis">
    <w:name w:val="Intense Reference"/>
    <w:basedOn w:val="Absatz-Standardschriftart"/>
    <w:uiPriority w:val="32"/>
    <w:qFormat/>
    <w:rsid w:val="008022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293145">
      <w:bodyDiv w:val="1"/>
      <w:marLeft w:val="0"/>
      <w:marRight w:val="0"/>
      <w:marTop w:val="0"/>
      <w:marBottom w:val="0"/>
      <w:divBdr>
        <w:top w:val="none" w:sz="0" w:space="0" w:color="auto"/>
        <w:left w:val="none" w:sz="0" w:space="0" w:color="auto"/>
        <w:bottom w:val="none" w:sz="0" w:space="0" w:color="auto"/>
        <w:right w:val="none" w:sz="0" w:space="0" w:color="auto"/>
      </w:divBdr>
    </w:div>
    <w:div w:id="1791970683">
      <w:bodyDiv w:val="1"/>
      <w:marLeft w:val="0"/>
      <w:marRight w:val="0"/>
      <w:marTop w:val="0"/>
      <w:marBottom w:val="0"/>
      <w:divBdr>
        <w:top w:val="none" w:sz="0" w:space="0" w:color="auto"/>
        <w:left w:val="none" w:sz="0" w:space="0" w:color="auto"/>
        <w:bottom w:val="none" w:sz="0" w:space="0" w:color="auto"/>
        <w:right w:val="none" w:sz="0" w:space="0" w:color="auto"/>
      </w:divBdr>
    </w:div>
    <w:div w:id="1881940600">
      <w:bodyDiv w:val="1"/>
      <w:marLeft w:val="0"/>
      <w:marRight w:val="0"/>
      <w:marTop w:val="0"/>
      <w:marBottom w:val="0"/>
      <w:divBdr>
        <w:top w:val="none" w:sz="0" w:space="0" w:color="auto"/>
        <w:left w:val="none" w:sz="0" w:space="0" w:color="auto"/>
        <w:bottom w:val="none" w:sz="0" w:space="0" w:color="auto"/>
        <w:right w:val="none" w:sz="0" w:space="0" w:color="auto"/>
      </w:divBdr>
    </w:div>
    <w:div w:id="206382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1498</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Grapp</dc:creator>
  <cp:keywords/>
  <dc:description/>
  <cp:lastModifiedBy>Christine Grapp</cp:lastModifiedBy>
  <cp:revision>2</cp:revision>
  <cp:lastPrinted>2025-03-24T10:36:00Z</cp:lastPrinted>
  <dcterms:created xsi:type="dcterms:W3CDTF">2025-03-24T10:50:00Z</dcterms:created>
  <dcterms:modified xsi:type="dcterms:W3CDTF">2025-03-24T10:50:00Z</dcterms:modified>
</cp:coreProperties>
</file>